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DA7C" w14:textId="743F0174" w:rsidR="00F873FE" w:rsidRDefault="00F873FE" w:rsidP="00F873F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7597D1" wp14:editId="67915DBA">
            <wp:simplePos x="0" y="0"/>
            <wp:positionH relativeFrom="margin">
              <wp:posOffset>-342900</wp:posOffset>
            </wp:positionH>
            <wp:positionV relativeFrom="paragraph">
              <wp:posOffset>9525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1688D" w14:textId="6D9A2235" w:rsidR="005243AE" w:rsidRDefault="005243AE" w:rsidP="00F873FE"/>
    <w:p w14:paraId="4D1F3833" w14:textId="41BBDA90" w:rsidR="00F873FE" w:rsidRDefault="00F873FE" w:rsidP="00F873FE"/>
    <w:p w14:paraId="5EBC9E94" w14:textId="051C6C8F" w:rsidR="00F873FE" w:rsidRDefault="00F873FE" w:rsidP="00F873FE"/>
    <w:p w14:paraId="0FAC2852" w14:textId="5A938EA1" w:rsidR="004400B5" w:rsidRDefault="004400B5" w:rsidP="004400B5"/>
    <w:p w14:paraId="69D3A335" w14:textId="5ADE3F49" w:rsidR="004400B5" w:rsidRDefault="004400B5" w:rsidP="004400B5"/>
    <w:p w14:paraId="1B2EB920" w14:textId="6A80CB40" w:rsidR="004400B5" w:rsidRDefault="004400B5" w:rsidP="004400B5"/>
    <w:p w14:paraId="6A025327" w14:textId="37703E19" w:rsidR="004400B5" w:rsidRPr="00F923DC" w:rsidRDefault="004400B5" w:rsidP="004400B5">
      <w:pPr>
        <w:rPr>
          <w:b/>
          <w:bCs/>
          <w:sz w:val="24"/>
          <w:szCs w:val="24"/>
          <w:u w:val="single"/>
        </w:rPr>
      </w:pPr>
      <w:r w:rsidRPr="00F923DC">
        <w:rPr>
          <w:b/>
          <w:bCs/>
          <w:sz w:val="24"/>
          <w:szCs w:val="24"/>
          <w:u w:val="single"/>
        </w:rPr>
        <w:t xml:space="preserve">Online Marketing </w:t>
      </w:r>
      <w:r w:rsidR="00D44185" w:rsidRPr="00F923DC">
        <w:rPr>
          <w:b/>
          <w:bCs/>
          <w:sz w:val="24"/>
          <w:szCs w:val="24"/>
          <w:u w:val="single"/>
        </w:rPr>
        <w:t>Form</w:t>
      </w:r>
      <w:r w:rsidR="00D44185">
        <w:rPr>
          <w:b/>
          <w:bCs/>
          <w:sz w:val="24"/>
          <w:szCs w:val="24"/>
          <w:u w:val="single"/>
        </w:rPr>
        <w:t xml:space="preserve"> (website)</w:t>
      </w:r>
    </w:p>
    <w:p w14:paraId="70453A4B" w14:textId="0A254B96" w:rsidR="00F923DC" w:rsidRDefault="004400B5" w:rsidP="004400B5">
      <w:r>
        <w:t xml:space="preserve">Client thoughts is one of the most important and successful way to draw the right picture about their business. This form will help </w:t>
      </w:r>
      <w:r w:rsidR="00F923DC">
        <w:t>your business to identify the overall goals from the online marketing plan.</w:t>
      </w:r>
    </w:p>
    <w:p w14:paraId="53D17236" w14:textId="562BEF38" w:rsidR="00F923DC" w:rsidRDefault="00F923DC" w:rsidP="004400B5">
      <w:r w:rsidRPr="00F923DC">
        <w:rPr>
          <w:b/>
          <w:bCs/>
        </w:rPr>
        <w:t xml:space="preserve">Common Overview </w:t>
      </w:r>
    </w:p>
    <w:p w14:paraId="6E85080A" w14:textId="2400EB70" w:rsidR="00F923DC" w:rsidRDefault="00F923DC" w:rsidP="00F923DC">
      <w:pPr>
        <w:pStyle w:val="ListParagraph"/>
        <w:numPr>
          <w:ilvl w:val="0"/>
          <w:numId w:val="1"/>
        </w:numPr>
      </w:pPr>
      <w:r>
        <w:t>What are the primary goals for your website? E.g., Sales, Leads, awareness, …</w:t>
      </w:r>
    </w:p>
    <w:p w14:paraId="752399DB" w14:textId="5254E979" w:rsidR="00F923DC" w:rsidRPr="00BD0525" w:rsidRDefault="00F923DC" w:rsidP="00F923DC">
      <w:pPr>
        <w:rPr>
          <w:color w:val="FF0000"/>
        </w:rPr>
      </w:pPr>
      <w:r w:rsidRPr="00BD0525">
        <w:rPr>
          <w:color w:val="FF0000"/>
        </w:rPr>
        <w:t>ANSWER:</w:t>
      </w:r>
    </w:p>
    <w:p w14:paraId="1E8DB33B" w14:textId="3D21A3F8" w:rsidR="00F923DC" w:rsidRDefault="00F923DC" w:rsidP="00F923DC"/>
    <w:p w14:paraId="4E9C2A26" w14:textId="764CA257" w:rsidR="00F923DC" w:rsidRDefault="00F923DC" w:rsidP="00F923DC">
      <w:pPr>
        <w:pStyle w:val="ListParagraph"/>
        <w:numPr>
          <w:ilvl w:val="0"/>
          <w:numId w:val="1"/>
        </w:numPr>
      </w:pPr>
      <w:r>
        <w:t>What specific goals do you want to get from a website?</w:t>
      </w:r>
    </w:p>
    <w:p w14:paraId="74FCD904" w14:textId="34D6EC4F" w:rsidR="00F923DC" w:rsidRPr="00BD0525" w:rsidRDefault="00F923DC" w:rsidP="00F923DC">
      <w:pPr>
        <w:rPr>
          <w:color w:val="FF0000"/>
        </w:rPr>
      </w:pPr>
      <w:r w:rsidRPr="00BD0525">
        <w:rPr>
          <w:color w:val="FF0000"/>
        </w:rPr>
        <w:t>ANSWER:</w:t>
      </w:r>
    </w:p>
    <w:p w14:paraId="34345037" w14:textId="55F62CB0" w:rsidR="00F923DC" w:rsidRDefault="00F923DC" w:rsidP="00F923DC"/>
    <w:p w14:paraId="5B2E4ADE" w14:textId="64132A92" w:rsidR="00B075E3" w:rsidRDefault="00F923DC" w:rsidP="00F923DC">
      <w:pPr>
        <w:pStyle w:val="ListParagraph"/>
        <w:numPr>
          <w:ilvl w:val="0"/>
          <w:numId w:val="1"/>
        </w:numPr>
      </w:pPr>
      <w:r>
        <w:t xml:space="preserve">Have you applied any tracking or managing tools? E.g., Google </w:t>
      </w:r>
      <w:r w:rsidR="00B075E3">
        <w:t>Analytics or Google search console.</w:t>
      </w:r>
    </w:p>
    <w:p w14:paraId="3D017564" w14:textId="4E551BBF" w:rsidR="00B075E3" w:rsidRPr="00BD0525" w:rsidRDefault="00B075E3" w:rsidP="00B075E3">
      <w:pPr>
        <w:rPr>
          <w:color w:val="FF0000"/>
        </w:rPr>
      </w:pPr>
      <w:r w:rsidRPr="00BD0525">
        <w:rPr>
          <w:color w:val="FF0000"/>
        </w:rPr>
        <w:t>ANSWER:</w:t>
      </w:r>
    </w:p>
    <w:p w14:paraId="32166021" w14:textId="76EF799D" w:rsidR="00B075E3" w:rsidRDefault="00B075E3" w:rsidP="00B075E3">
      <w:pPr>
        <w:pStyle w:val="ListParagraph"/>
        <w:numPr>
          <w:ilvl w:val="0"/>
          <w:numId w:val="1"/>
        </w:numPr>
      </w:pPr>
      <w:r>
        <w:t>How soon you need to go forward? E.g., Any other consideration could hold you.</w:t>
      </w:r>
    </w:p>
    <w:p w14:paraId="0ED454B3" w14:textId="5C196FB9" w:rsidR="00B075E3" w:rsidRPr="00BD0525" w:rsidRDefault="00B075E3" w:rsidP="00B075E3">
      <w:pPr>
        <w:rPr>
          <w:color w:val="FF0000"/>
        </w:rPr>
      </w:pPr>
      <w:r w:rsidRPr="00BD0525">
        <w:rPr>
          <w:color w:val="FF0000"/>
        </w:rPr>
        <w:t>ANSWER:</w:t>
      </w:r>
    </w:p>
    <w:p w14:paraId="56DFF76E" w14:textId="69240E07" w:rsidR="00B075E3" w:rsidRDefault="00B075E3" w:rsidP="00B075E3"/>
    <w:p w14:paraId="273AFEEE" w14:textId="1E4F924F" w:rsidR="00B075E3" w:rsidRDefault="00B075E3" w:rsidP="00B075E3">
      <w:pPr>
        <w:rPr>
          <w:b/>
          <w:bCs/>
        </w:rPr>
      </w:pPr>
      <w:r w:rsidRPr="00B075E3">
        <w:rPr>
          <w:b/>
          <w:bCs/>
        </w:rPr>
        <w:t xml:space="preserve">SEO Analysis </w:t>
      </w:r>
    </w:p>
    <w:p w14:paraId="6DACAF5F" w14:textId="75D3C42B" w:rsidR="00B075E3" w:rsidRPr="00B075E3" w:rsidRDefault="00B075E3" w:rsidP="00B075E3">
      <w:pPr>
        <w:pStyle w:val="ListParagraph"/>
        <w:numPr>
          <w:ilvl w:val="0"/>
          <w:numId w:val="1"/>
        </w:numPr>
        <w:rPr>
          <w:b/>
          <w:bCs/>
        </w:rPr>
      </w:pPr>
      <w:r>
        <w:t>Do You currently have any Search Engine Optimization (SEO) or Search Engine Marketing (SEM) campaign? Would you provide any reports and tracking metrics?</w:t>
      </w:r>
    </w:p>
    <w:p w14:paraId="58199FD4" w14:textId="77D312A6" w:rsidR="00B075E3" w:rsidRPr="00BD0525" w:rsidRDefault="00B075E3" w:rsidP="00B075E3">
      <w:pPr>
        <w:rPr>
          <w:color w:val="FF0000"/>
        </w:rPr>
      </w:pPr>
      <w:r w:rsidRPr="00BD0525">
        <w:rPr>
          <w:color w:val="FF0000"/>
        </w:rPr>
        <w:t>ANSWER:</w:t>
      </w:r>
    </w:p>
    <w:p w14:paraId="777F7046" w14:textId="6F0324F0" w:rsidR="00B075E3" w:rsidRDefault="00B075E3" w:rsidP="00B075E3">
      <w:pPr>
        <w:rPr>
          <w:b/>
          <w:bCs/>
        </w:rPr>
      </w:pPr>
    </w:p>
    <w:p w14:paraId="66AD0099" w14:textId="3BD68572" w:rsidR="00B075E3" w:rsidRPr="00B075E3" w:rsidRDefault="00B075E3" w:rsidP="00B075E3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How will people find out about your website? </w:t>
      </w:r>
    </w:p>
    <w:p w14:paraId="37D9FE0E" w14:textId="31DACA6A" w:rsidR="00B075E3" w:rsidRDefault="00B075E3" w:rsidP="00B075E3">
      <w:r w:rsidRPr="00B075E3">
        <w:t>ANSWER</w:t>
      </w:r>
      <w:r>
        <w:t>:</w:t>
      </w:r>
    </w:p>
    <w:p w14:paraId="3194240B" w14:textId="77777777" w:rsidR="00B075E3" w:rsidRPr="00B075E3" w:rsidRDefault="00B075E3" w:rsidP="00B075E3"/>
    <w:p w14:paraId="5D8E25D8" w14:textId="70E512C4" w:rsidR="006B2DBC" w:rsidRDefault="006B2DBC" w:rsidP="006B2DBC">
      <w:pPr>
        <w:pStyle w:val="ListParagraph"/>
        <w:numPr>
          <w:ilvl w:val="0"/>
          <w:numId w:val="1"/>
        </w:numPr>
      </w:pPr>
      <w:r>
        <w:t xml:space="preserve">List the most phrases and words that you think people will use them to find your web when searching </w:t>
      </w:r>
      <w:r w:rsidR="00E73F5E">
        <w:t>online?</w:t>
      </w:r>
    </w:p>
    <w:p w14:paraId="74990C85" w14:textId="77777777" w:rsidR="006B2DBC" w:rsidRPr="00BD0525" w:rsidRDefault="006B2DBC" w:rsidP="006B2DBC">
      <w:pPr>
        <w:rPr>
          <w:color w:val="FF0000"/>
        </w:rPr>
      </w:pPr>
      <w:r w:rsidRPr="00BD0525">
        <w:rPr>
          <w:color w:val="FF0000"/>
        </w:rPr>
        <w:t>ANSWER:</w:t>
      </w:r>
    </w:p>
    <w:p w14:paraId="55F07364" w14:textId="77777777" w:rsidR="006B2DBC" w:rsidRDefault="006B2DBC" w:rsidP="006B2DBC"/>
    <w:p w14:paraId="44DE39A2" w14:textId="25050A10" w:rsidR="00B075E3" w:rsidRDefault="006B2DBC" w:rsidP="006B2DBC">
      <w:pPr>
        <w:rPr>
          <w:b/>
          <w:bCs/>
        </w:rPr>
      </w:pPr>
      <w:r w:rsidRPr="006B2DBC">
        <w:rPr>
          <w:b/>
          <w:bCs/>
        </w:rPr>
        <w:t xml:space="preserve">Content &amp; structure  </w:t>
      </w:r>
    </w:p>
    <w:p w14:paraId="39809697" w14:textId="41020CAA" w:rsidR="00E73F5E" w:rsidRPr="00E73F5E" w:rsidRDefault="00E73F5E" w:rsidP="006B2DBC">
      <w:pPr>
        <w:pStyle w:val="ListParagraph"/>
        <w:numPr>
          <w:ilvl w:val="0"/>
          <w:numId w:val="1"/>
        </w:numPr>
        <w:rPr>
          <w:b/>
          <w:bCs/>
        </w:rPr>
      </w:pPr>
      <w:r>
        <w:t>Text, images, video etc. What other dynamic functionality your website will require?</w:t>
      </w:r>
    </w:p>
    <w:p w14:paraId="7C6DA406" w14:textId="06AC9C92" w:rsidR="00E73F5E" w:rsidRPr="00BD0525" w:rsidRDefault="00E73F5E" w:rsidP="00E73F5E">
      <w:pPr>
        <w:rPr>
          <w:color w:val="FF0000"/>
        </w:rPr>
      </w:pPr>
      <w:r w:rsidRPr="00BD0525">
        <w:rPr>
          <w:color w:val="FF0000"/>
        </w:rPr>
        <w:t>ANSWER:</w:t>
      </w:r>
    </w:p>
    <w:p w14:paraId="26FF331B" w14:textId="275850C7" w:rsidR="00E73F5E" w:rsidRDefault="00E73F5E" w:rsidP="00E73F5E"/>
    <w:p w14:paraId="021F9E17" w14:textId="120089E3" w:rsidR="00E73F5E" w:rsidRDefault="00E73F5E" w:rsidP="00E73F5E"/>
    <w:p w14:paraId="39B67F6B" w14:textId="462BB9BE" w:rsidR="00E73F5E" w:rsidRDefault="00E73F5E" w:rsidP="00E73F5E">
      <w:pPr>
        <w:pStyle w:val="ListParagraph"/>
        <w:numPr>
          <w:ilvl w:val="0"/>
          <w:numId w:val="1"/>
        </w:numPr>
      </w:pPr>
      <w:r>
        <w:t>Will you need to communicate with any other third-party?</w:t>
      </w:r>
    </w:p>
    <w:p w14:paraId="5594B642" w14:textId="168194AE" w:rsidR="00E73F5E" w:rsidRPr="00BD0525" w:rsidRDefault="00E73F5E" w:rsidP="00E73F5E">
      <w:pPr>
        <w:rPr>
          <w:color w:val="FF0000"/>
        </w:rPr>
      </w:pPr>
      <w:r w:rsidRPr="00BD0525">
        <w:rPr>
          <w:color w:val="FF0000"/>
        </w:rPr>
        <w:t>ANSWER:</w:t>
      </w:r>
    </w:p>
    <w:p w14:paraId="53F7D0F8" w14:textId="0391ED76" w:rsidR="00E73F5E" w:rsidRDefault="00E73F5E" w:rsidP="00E73F5E">
      <w:pPr>
        <w:pStyle w:val="ListParagraph"/>
        <w:numPr>
          <w:ilvl w:val="0"/>
          <w:numId w:val="1"/>
        </w:numPr>
      </w:pPr>
      <w:r>
        <w:t>How many languages you need your website to cover?</w:t>
      </w:r>
    </w:p>
    <w:p w14:paraId="5CB474DF" w14:textId="104F8217" w:rsidR="00E73F5E" w:rsidRDefault="00E73F5E" w:rsidP="00E73F5E">
      <w:r>
        <w:t>ANSWER:</w:t>
      </w:r>
    </w:p>
    <w:p w14:paraId="553E6500" w14:textId="51E6757C" w:rsidR="00E73F5E" w:rsidRDefault="00E73F5E" w:rsidP="00E73F5E">
      <w:pPr>
        <w:rPr>
          <w:b/>
          <w:bCs/>
        </w:rPr>
      </w:pPr>
      <w:r w:rsidRPr="00E73F5E">
        <w:rPr>
          <w:b/>
          <w:bCs/>
        </w:rPr>
        <w:t>Co</w:t>
      </w:r>
      <w:r>
        <w:rPr>
          <w:b/>
          <w:bCs/>
        </w:rPr>
        <w:t xml:space="preserve">mpetition </w:t>
      </w:r>
      <w:r w:rsidRPr="00E73F5E">
        <w:rPr>
          <w:b/>
          <w:bCs/>
        </w:rPr>
        <w:t xml:space="preserve"> </w:t>
      </w:r>
    </w:p>
    <w:p w14:paraId="1135ED6B" w14:textId="20739E35" w:rsidR="00E73F5E" w:rsidRPr="00E73F5E" w:rsidRDefault="00E73F5E" w:rsidP="00E73F5E">
      <w:pPr>
        <w:pStyle w:val="ListParagraph"/>
        <w:numPr>
          <w:ilvl w:val="0"/>
          <w:numId w:val="1"/>
        </w:numPr>
        <w:rPr>
          <w:b/>
          <w:bCs/>
        </w:rPr>
      </w:pPr>
      <w:r>
        <w:t>list your main competitor with their URLs.</w:t>
      </w:r>
    </w:p>
    <w:p w14:paraId="0E891500" w14:textId="230E88D9" w:rsidR="00E73F5E" w:rsidRPr="00BD0525" w:rsidRDefault="00E73F5E" w:rsidP="00E73F5E">
      <w:pPr>
        <w:rPr>
          <w:color w:val="FF0000"/>
        </w:rPr>
      </w:pPr>
      <w:r w:rsidRPr="00BD0525">
        <w:rPr>
          <w:color w:val="FF0000"/>
        </w:rPr>
        <w:t>ANSWER:</w:t>
      </w:r>
    </w:p>
    <w:p w14:paraId="7FA4B68F" w14:textId="6CFC81F5" w:rsidR="00E73F5E" w:rsidRDefault="00E73F5E" w:rsidP="00E73F5E"/>
    <w:p w14:paraId="2E129781" w14:textId="2813784A" w:rsidR="00E73F5E" w:rsidRDefault="00E73F5E" w:rsidP="00E73F5E">
      <w:pPr>
        <w:pStyle w:val="ListParagraph"/>
        <w:numPr>
          <w:ilvl w:val="0"/>
          <w:numId w:val="1"/>
        </w:numPr>
      </w:pPr>
      <w:r>
        <w:t>Any idea will you share about this website?</w:t>
      </w:r>
    </w:p>
    <w:p w14:paraId="2D5DFB06" w14:textId="65794633" w:rsidR="00E73F5E" w:rsidRPr="00BD0525" w:rsidRDefault="00E73F5E" w:rsidP="00E73F5E">
      <w:pPr>
        <w:rPr>
          <w:color w:val="FF0000"/>
        </w:rPr>
      </w:pPr>
      <w:r w:rsidRPr="00BD0525">
        <w:rPr>
          <w:color w:val="FF0000"/>
        </w:rPr>
        <w:t>ANSWER:</w:t>
      </w:r>
    </w:p>
    <w:p w14:paraId="78870AC9" w14:textId="77777777" w:rsidR="00E73F5E" w:rsidRPr="00E73F5E" w:rsidRDefault="00E73F5E" w:rsidP="00E73F5E"/>
    <w:p w14:paraId="051573F7" w14:textId="77777777" w:rsidR="00E73F5E" w:rsidRPr="00E73F5E" w:rsidRDefault="00E73F5E" w:rsidP="00E73F5E">
      <w:pPr>
        <w:rPr>
          <w:b/>
          <w:bCs/>
        </w:rPr>
      </w:pPr>
    </w:p>
    <w:p w14:paraId="6BD6DD4B" w14:textId="77777777" w:rsidR="00E73F5E" w:rsidRDefault="00E73F5E" w:rsidP="00E73F5E"/>
    <w:p w14:paraId="043184D9" w14:textId="11F47FC8" w:rsidR="00E73F5E" w:rsidRDefault="00E73F5E" w:rsidP="00E73F5E">
      <w:r>
        <w:t xml:space="preserve"> </w:t>
      </w:r>
    </w:p>
    <w:p w14:paraId="21C7383E" w14:textId="72C5559F" w:rsidR="00E73F5E" w:rsidRDefault="00E73F5E" w:rsidP="00E73F5E"/>
    <w:p w14:paraId="1772B052" w14:textId="77777777" w:rsidR="00E73F5E" w:rsidRDefault="00E73F5E" w:rsidP="00E73F5E"/>
    <w:p w14:paraId="7DBB2743" w14:textId="77777777" w:rsidR="00E73F5E" w:rsidRDefault="00E73F5E" w:rsidP="00E73F5E"/>
    <w:p w14:paraId="4D5FCF12" w14:textId="153A6ED9" w:rsidR="006B2DBC" w:rsidRPr="00E73F5E" w:rsidRDefault="00E73F5E" w:rsidP="00E73F5E">
      <w:pPr>
        <w:rPr>
          <w:b/>
          <w:bCs/>
        </w:rPr>
      </w:pPr>
      <w:r>
        <w:t xml:space="preserve">  </w:t>
      </w:r>
    </w:p>
    <w:p w14:paraId="24D10F04" w14:textId="77777777" w:rsidR="00B075E3" w:rsidRDefault="00B075E3" w:rsidP="00B075E3"/>
    <w:p w14:paraId="601D4C8E" w14:textId="1CBA9561" w:rsidR="00F923DC" w:rsidRPr="00F923DC" w:rsidRDefault="00B075E3" w:rsidP="00B075E3">
      <w:r>
        <w:lastRenderedPageBreak/>
        <w:t xml:space="preserve"> </w:t>
      </w:r>
    </w:p>
    <w:p w14:paraId="22B8263C" w14:textId="1CE3F546" w:rsidR="004400B5" w:rsidRDefault="004400B5" w:rsidP="004400B5">
      <w:r>
        <w:t xml:space="preserve"> </w:t>
      </w:r>
    </w:p>
    <w:p w14:paraId="7E7B1F45" w14:textId="546BA069" w:rsidR="004400B5" w:rsidRDefault="004400B5" w:rsidP="004400B5"/>
    <w:p w14:paraId="3FF5D035" w14:textId="77777777" w:rsidR="004400B5" w:rsidRDefault="004400B5" w:rsidP="004400B5"/>
    <w:p w14:paraId="5DED98CF" w14:textId="75CF1664" w:rsidR="00F873FE" w:rsidRDefault="00F873FE" w:rsidP="00F873FE"/>
    <w:p w14:paraId="249AE46E" w14:textId="653A0B3A" w:rsidR="00F873FE" w:rsidRDefault="00F873FE" w:rsidP="00F873FE"/>
    <w:p w14:paraId="7ECDA3E8" w14:textId="77777777" w:rsidR="00F873FE" w:rsidRDefault="00F873FE" w:rsidP="00F873FE"/>
    <w:p w14:paraId="0F4F61F4" w14:textId="6959872E" w:rsidR="00F873FE" w:rsidRDefault="00F873FE" w:rsidP="00F873FE"/>
    <w:p w14:paraId="4C88FBDA" w14:textId="3E32BE86" w:rsidR="00F873FE" w:rsidRDefault="00F873FE" w:rsidP="00F873FE"/>
    <w:p w14:paraId="3BC3FCD6" w14:textId="68C775A2" w:rsidR="00F873FE" w:rsidRDefault="00F873FE" w:rsidP="00F873FE"/>
    <w:p w14:paraId="46F8A42A" w14:textId="4BBEB0B4" w:rsidR="00F873FE" w:rsidRDefault="00F873FE" w:rsidP="00F873FE"/>
    <w:p w14:paraId="6D8DD43C" w14:textId="751402BF" w:rsidR="00F873FE" w:rsidRDefault="00F873FE" w:rsidP="00F873FE"/>
    <w:p w14:paraId="1BBA4A75" w14:textId="54C721BA" w:rsidR="00F873FE" w:rsidRDefault="00F873FE" w:rsidP="00F873FE"/>
    <w:p w14:paraId="7665B163" w14:textId="3653147B" w:rsidR="00F873FE" w:rsidRDefault="00F873FE" w:rsidP="00F873FE"/>
    <w:p w14:paraId="2C4593B8" w14:textId="0440B5F1" w:rsidR="00F873FE" w:rsidRDefault="00F873FE" w:rsidP="00F873FE"/>
    <w:p w14:paraId="41908597" w14:textId="6061BDAE" w:rsidR="00F873FE" w:rsidRDefault="00F873FE" w:rsidP="00F873FE"/>
    <w:p w14:paraId="20B6B586" w14:textId="1C5E8C15" w:rsidR="00F873FE" w:rsidRDefault="00F873FE" w:rsidP="00F873FE"/>
    <w:p w14:paraId="7230B028" w14:textId="50E2E704" w:rsidR="00F873FE" w:rsidRDefault="00F873FE" w:rsidP="00F873FE"/>
    <w:p w14:paraId="2BC5614A" w14:textId="4E322FBF" w:rsidR="00F873FE" w:rsidRDefault="00F873FE" w:rsidP="00F873FE"/>
    <w:p w14:paraId="765E8062" w14:textId="2270332E" w:rsidR="00F873FE" w:rsidRDefault="00F873FE" w:rsidP="00F873FE"/>
    <w:p w14:paraId="3FBC0865" w14:textId="77777777" w:rsidR="00F873FE" w:rsidRDefault="00F873FE" w:rsidP="00F873FE">
      <w:pPr>
        <w:spacing w:after="0"/>
      </w:pPr>
    </w:p>
    <w:p w14:paraId="6D7DC6C3" w14:textId="77777777" w:rsidR="00F873FE" w:rsidRDefault="00F873FE" w:rsidP="00F873FE">
      <w:pPr>
        <w:spacing w:after="0"/>
      </w:pPr>
    </w:p>
    <w:p w14:paraId="46CD3094" w14:textId="77777777" w:rsidR="00F873FE" w:rsidRDefault="00F873FE" w:rsidP="00F873FE">
      <w:pPr>
        <w:spacing w:after="0"/>
      </w:pPr>
    </w:p>
    <w:p w14:paraId="0E275ED6" w14:textId="77777777" w:rsidR="00F873FE" w:rsidRDefault="00F873FE" w:rsidP="00F873FE">
      <w:pPr>
        <w:spacing w:after="0"/>
      </w:pPr>
    </w:p>
    <w:p w14:paraId="6D36F743" w14:textId="1B83D26C" w:rsidR="00F873FE" w:rsidRDefault="00F873FE" w:rsidP="00F873FE">
      <w:pPr>
        <w:spacing w:after="0"/>
      </w:pPr>
      <w:r>
        <w:t>1231 Agnes St STE A-12 Corpus Christi TX 78401</w:t>
      </w:r>
    </w:p>
    <w:p w14:paraId="5AE11B16" w14:textId="13362ED7" w:rsidR="00F873FE" w:rsidRDefault="004443FE" w:rsidP="00F873FE">
      <w:pPr>
        <w:spacing w:after="0"/>
      </w:pPr>
      <w:hyperlink r:id="rId8" w:history="1">
        <w:r w:rsidR="004400B5" w:rsidRPr="004B7192">
          <w:rPr>
            <w:rStyle w:val="Hyperlink"/>
          </w:rPr>
          <w:t>ics@icsdigitalmarketing.com</w:t>
        </w:r>
      </w:hyperlink>
      <w:r w:rsidR="00155469">
        <w:t xml:space="preserve"> – Email</w:t>
      </w:r>
    </w:p>
    <w:p w14:paraId="56E2A336" w14:textId="52761667" w:rsidR="00155469" w:rsidRDefault="00155469" w:rsidP="00F873FE">
      <w:pPr>
        <w:spacing w:after="0"/>
      </w:pPr>
      <w:r>
        <w:t>icsdigitalmarketing.com - Website</w:t>
      </w:r>
    </w:p>
    <w:p w14:paraId="04F55850" w14:textId="64C55A20" w:rsidR="00155469" w:rsidRPr="00F873FE" w:rsidRDefault="00F873FE" w:rsidP="00F873FE">
      <w:pPr>
        <w:spacing w:after="0"/>
      </w:pPr>
      <w:r>
        <w:t>361-548-2023</w:t>
      </w:r>
      <w:r w:rsidR="00155469">
        <w:t xml:space="preserve"> </w:t>
      </w:r>
    </w:p>
    <w:sectPr w:rsidR="00155469" w:rsidRPr="00F873FE" w:rsidSect="00F873FE">
      <w:head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DE70" w14:textId="77777777" w:rsidR="004443FE" w:rsidRDefault="004443FE" w:rsidP="00F873FE">
      <w:pPr>
        <w:spacing w:after="0" w:line="240" w:lineRule="auto"/>
      </w:pPr>
      <w:r>
        <w:separator/>
      </w:r>
    </w:p>
  </w:endnote>
  <w:endnote w:type="continuationSeparator" w:id="0">
    <w:p w14:paraId="5F5A3BF5" w14:textId="77777777" w:rsidR="004443FE" w:rsidRDefault="004443FE" w:rsidP="00F8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247A" w14:textId="77777777" w:rsidR="004443FE" w:rsidRDefault="004443FE" w:rsidP="00F873FE">
      <w:pPr>
        <w:spacing w:after="0" w:line="240" w:lineRule="auto"/>
      </w:pPr>
      <w:r>
        <w:separator/>
      </w:r>
    </w:p>
  </w:footnote>
  <w:footnote w:type="continuationSeparator" w:id="0">
    <w:p w14:paraId="23757453" w14:textId="77777777" w:rsidR="004443FE" w:rsidRDefault="004443FE" w:rsidP="00F8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8BA9" w14:textId="240FABF6" w:rsidR="00F873FE" w:rsidRDefault="0015546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4BB63" wp14:editId="5895367B">
              <wp:simplePos x="0" y="0"/>
              <wp:positionH relativeFrom="page">
                <wp:posOffset>-1152525</wp:posOffset>
              </wp:positionH>
              <wp:positionV relativeFrom="page">
                <wp:align>top</wp:align>
              </wp:positionV>
              <wp:extent cx="7248525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8525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1914A" w14:textId="1E3B456F" w:rsidR="00155469" w:rsidRDefault="0015546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4BB63" id="Group 158" o:spid="_x0000_s1026" style="position:absolute;margin-left:-90.75pt;margin-top:0;width:570.75pt;height:80.65pt;z-index:251659264;mso-position-horizontal-relative:page;mso-position-vertical:top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ADPrQUAAIgaAAAOAAAAZHJzL2Uyb0RvYy54bWzsWduO2zYQfS/QfyD0&#10;WKCxJF/XiDfYJk0aIEiCZIukjzRFWUIlUSXptTdf38ObVr4kdtI2QYr1gy2RcyFnhmeG44ePtnVF&#10;brhUpWgWUfIgjghvmMjKZrWIfr9++vMsIkrTJqOVaPgiuuUqenT54w8PN+2cp6IQVcYlgZBGzTft&#10;Iiq0bueDgWIFr6l6IFreYDIXsqYar3I1yCTdQHpdDdI4ngw2QmatFIwrhdEnbjK6tPLznDP9Ks8V&#10;16RaRFibtt/Sfi/N9+DyIZ2vJG2Lkvll0C9YRU3LBko7UU+opmQtywNRdcmkUCLXD5ioByLPS8bt&#10;HrCbJN7bzTMp1q3dy2q+WbWdmWDaPTt9sVj28ua1JGUG343hqobWcJLVS8wAzLNpV3NQPZPt2/a1&#10;9AMr92Z2vM1lbX6xF7K1hr3tDMu3mjAMTtPRbJyOI8Iwl8TpKEmtbDpnBfxzwMeKXz1nMo3j6Wx0&#10;wDkIigdmfd1yupdu3d3uLvZ3d/Fv7e5ja/wPdodDou7iQP2zOHhb0Jbb8FLGw8FSE5wTFwdvcHxo&#10;s6o4STBoXW8pu0BQc4WYODcKPmanzpd03kqln3FRE/OwiCQWYI8VvXmhNBYA0kBitCpRldnTsqrs&#10;i8EM/riS5IbitC9XiWOt2oK6IbsHiLDoYiitwB0hVWNENcIIdfrMCIIsbNU+6duKG7qqecNznB6E&#10;eGqVdZKdQsoYb7Rbhypoxt3wOMbH2PNgLVagkZxDfyfbC9jdX5DtxHh6w8ot7HXM8acW5pg7DqtZ&#10;NLpjrstGyGMCKuzKa3b0wUjONMZKS5HdIqakcKCrWva0hFdfUKVfUwmURZwhc+hX+MorsVlEwj9F&#10;pBDyw7FxQ4+gx2xENkDtRaT+WlPJI1I9b3AcLpLRyMC8fRmNpyleZH9m2Z9p1vVjgVBJkKNaZh8N&#10;va7CYy5F/Q4J5spoxRRtGHQvIqZleHmsXTZBimL86sqSAdpbql80b1tmhBurmqi93r6jsvWhrYGN&#10;L0U4gnS+F+GO1nA24mqtRV7a8L+zq7c34MBA3VfBBZjpABc+CxXSdDZB4JPDBJGMJsPYeM4liGR0&#10;Acx38RXyC1s7aDA2CcZCvs0ADGZolfnFMdE0qtT8PaTldYU4+2lAYrIh0JHO0tSIPUL+xy55QZIY&#10;sTSzUX6E/D2M0Un3kk/r6DPF5KSO9Et07DC5PZzWNOxpOsNWfXJvp9M6kMQ7i52hY5f8pK123fe9&#10;e/siiYfT9HRA9Z09nOIMTU77oe+8M/zQJ/8GvkaK7M44LVwVgMJq2/hzjyfAMipil+daoUw12QcB&#10;oE14xSF3oAIugwInmHFc+8wh453HDNf0mS3uYDPnMcPofebhZy0bJ6fPHIDUanYr8LYz5ZW5GFX2&#10;YqSR+lByRQQXo6VDSWQxY3JjKvNIkKMDipLCVPIOIs18jeR9LSyl3qvnofNutmr6VJ00LDj4JlCE&#10;39bKcyfC7swFujdJoAq/jhpoAIlhfc7ngSL89in3dbNKKO7YzMZtpdYZw9iwl4x26sePFIBO1A7l&#10;faWZ31ea95Xm0RsosPOg0pxYBDWlLu6qp2+gn6o1p2nyqZbC3R3zzGvosirbcAs1z75RAzTda9Mc&#10;aWe5FtATwdY1roqupyV5RTUaaqooWwVUnvN6yTNg8/PM16NKS64ZcCncFJm/HXcTAKn+su7R5h5t&#10;vrt77V1v76vdcVF4OeS5Nr3LX8QWrS9bffWAh+gtJszNHmndjPebYCQHAPxmJs3h9E3RdDiNJ1NX&#10;k8wuRv4OGrqjoxHupSjazN13OB2ns7GvbcLVN7S8zoSjrntlGlSmZpsMx6467maADg4RXOvHldVn&#10;dLnOaCYdb2Gdwfi1W1jZn6Gg99Bw2MLS2+XW+/ibd7N8a+tIN8vP/F+6WfbU4+8OW3T7v2bM/yn9&#10;d+uquz+QLv8G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wQUAAYACAAAACEA4h7z398AAAAJAQAADwAAAGRycy9kb3ducmV2LnhtbEyPwWrDMBBE74X+&#10;g9hCb4mshpjUtRxCaHsKhSaF0tvG2tgmlmQsxXb+vttTc9thHrMz+XqyrRioD413GtQ8AUGu9KZx&#10;lYavw9tsBSJEdAZb70jDlQKsi/u7HDPjR/dJwz5WgkNcyFBDHWOXSRnKmiyGue/IsXfyvcXIsq+k&#10;6XHkcNvKpyRJpcXG8YcaO9rWVJ73F6vhfcRxs1Cvw+582l5/DsuP750irR8fps0LiEhT/Ifhrz5X&#10;h4I7Hf3FmSBaDTO1UktmNfAk9p/ThI8jg6lagCxyebug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IAADPrQUAAIgaAAAOAAAAAAAAAAAAAAAAADoCAABkcnMv&#10;ZTJvRG9jLnhtbFBLAQItAAoAAAAAAAAAIQBjZE2XeBoAAHgaAAAUAAAAAAAAAAAAAAAAABMIAABk&#10;cnMvbWVkaWEvaW1hZ2UxLnBuZ1BLAQItABQABgAIAAAAIQDiHvPf3wAAAAkBAAAPAAAAAAAAAAAA&#10;AAAAAL0iAABkcnMvZG93bnJldi54bWxQSwECLQAUAAYACAAAACEAqiYOvrwAAAAhAQAAGQAAAAAA&#10;AAAAAAAAAADJIwAAZHJzL19yZWxzL2Uyb0RvYy54bWwucmVsc1BLBQYAAAAABgAGAHwBAAC8JAAA&#10;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261914A" w14:textId="1E3B456F" w:rsidR="00155469" w:rsidRDefault="0015546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84594"/>
    <w:multiLevelType w:val="hybridMultilevel"/>
    <w:tmpl w:val="C8C241BA"/>
    <w:lvl w:ilvl="0" w:tplc="D94CF21C">
      <w:start w:val="12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FE"/>
    <w:rsid w:val="00155469"/>
    <w:rsid w:val="001C7B7A"/>
    <w:rsid w:val="002A5AE6"/>
    <w:rsid w:val="004400B5"/>
    <w:rsid w:val="004443FE"/>
    <w:rsid w:val="00483247"/>
    <w:rsid w:val="005243AE"/>
    <w:rsid w:val="006B2DBC"/>
    <w:rsid w:val="00A753C1"/>
    <w:rsid w:val="00B075E3"/>
    <w:rsid w:val="00BD0525"/>
    <w:rsid w:val="00D44185"/>
    <w:rsid w:val="00DA0687"/>
    <w:rsid w:val="00E73F5E"/>
    <w:rsid w:val="00F873FE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1E92E"/>
  <w15:chartTrackingRefBased/>
  <w15:docId w15:val="{DD4749DD-01D2-466A-964C-8B6E0B7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FE"/>
  </w:style>
  <w:style w:type="paragraph" w:styleId="Footer">
    <w:name w:val="footer"/>
    <w:basedOn w:val="Normal"/>
    <w:link w:val="FooterChar"/>
    <w:uiPriority w:val="99"/>
    <w:unhideWhenUsed/>
    <w:rsid w:val="00F8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FE"/>
  </w:style>
  <w:style w:type="character" w:styleId="Hyperlink">
    <w:name w:val="Hyperlink"/>
    <w:basedOn w:val="DefaultParagraphFont"/>
    <w:uiPriority w:val="99"/>
    <w:unhideWhenUsed/>
    <w:rsid w:val="00155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@icsdigitalmarke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 Almouie</dc:creator>
  <cp:keywords/>
  <dc:description/>
  <cp:lastModifiedBy>Bassam Almouie</cp:lastModifiedBy>
  <cp:revision>4</cp:revision>
  <cp:lastPrinted>2020-08-07T17:55:00Z</cp:lastPrinted>
  <dcterms:created xsi:type="dcterms:W3CDTF">2021-01-21T22:24:00Z</dcterms:created>
  <dcterms:modified xsi:type="dcterms:W3CDTF">2021-02-01T16:34:00Z</dcterms:modified>
</cp:coreProperties>
</file>